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5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8"/>
        <w:gridCol w:w="1418"/>
        <w:gridCol w:w="2126"/>
        <w:gridCol w:w="850"/>
        <w:gridCol w:w="3394"/>
      </w:tblGrid>
      <w:tr w:rsidR="000F6BBE" w:rsidRPr="000F6BBE" w14:paraId="6CFECD03" w14:textId="77777777" w:rsidTr="000F6BBE">
        <w:trPr>
          <w:trHeight w:val="300"/>
        </w:trPr>
        <w:tc>
          <w:tcPr>
            <w:tcW w:w="26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5025262" w14:textId="77777777" w:rsidR="000F6BBE" w:rsidRDefault="000F6BBE" w:rsidP="000F6BBE">
            <w:pPr>
              <w:pStyle w:val="Rubrik2"/>
            </w:pPr>
            <w:r>
              <w:t>Planering Genrepet</w:t>
            </w:r>
          </w:p>
        </w:tc>
        <w:tc>
          <w:tcPr>
            <w:tcW w:w="637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C38E039" w14:textId="5C77391E" w:rsidR="000F6BBE" w:rsidRDefault="00C7505F" w:rsidP="000F6BBE">
            <w:pPr>
              <w:pStyle w:val="Rubrik3"/>
            </w:pPr>
            <w:r>
              <w:t xml:space="preserve"> </w:t>
            </w:r>
            <w:r w:rsidR="000F6BBE">
              <w:t xml:space="preserve">Namn: </w:t>
            </w:r>
          </w:p>
        </w:tc>
      </w:tr>
      <w:tr w:rsidR="000F6BBE" w:rsidRPr="000F6BBE" w14:paraId="4CA0B2D5" w14:textId="77777777" w:rsidTr="0028388A">
        <w:trPr>
          <w:trHeight w:val="300"/>
        </w:trPr>
        <w:tc>
          <w:tcPr>
            <w:tcW w:w="905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AFD65A6" w14:textId="77777777" w:rsidR="000F6BBE" w:rsidRDefault="000F6BBE" w:rsidP="00C7505F">
            <w:pPr>
              <w:pStyle w:val="Liststycke"/>
              <w:numPr>
                <w:ilvl w:val="0"/>
                <w:numId w:val="1"/>
              </w:numPr>
              <w:spacing w:after="0" w:line="240" w:lineRule="auto"/>
            </w:pPr>
            <w:r>
              <w:t xml:space="preserve">Planera vad du ska fokusera på veckorna fram till nationella provet. Kryssa för de områden du behöver repetera. </w:t>
            </w:r>
          </w:p>
          <w:p w14:paraId="3D44E604" w14:textId="77777777" w:rsidR="000F6BBE" w:rsidRDefault="000F6BBE" w:rsidP="00C7505F">
            <w:pPr>
              <w:pStyle w:val="Liststycke"/>
              <w:numPr>
                <w:ilvl w:val="0"/>
                <w:numId w:val="1"/>
              </w:numPr>
              <w:spacing w:after="0" w:line="240" w:lineRule="auto"/>
            </w:pPr>
            <w:r>
              <w:t xml:space="preserve">Sätt ett kryss i </w:t>
            </w:r>
            <w:r w:rsidRPr="00C7505F">
              <w:rPr>
                <w:b/>
                <w:bCs/>
              </w:rPr>
              <w:t>Kan!</w:t>
            </w:r>
            <w:r>
              <w:t xml:space="preserve">-rutan för de områden du känner dig säker på. </w:t>
            </w:r>
          </w:p>
          <w:p w14:paraId="2BAAA5A0" w14:textId="563152DE" w:rsidR="000F6BBE" w:rsidRPr="000F6BBE" w:rsidRDefault="000F6BBE" w:rsidP="00C7505F">
            <w:pPr>
              <w:pStyle w:val="Liststycke"/>
              <w:numPr>
                <w:ilvl w:val="0"/>
                <w:numId w:val="1"/>
              </w:numPr>
              <w:spacing w:after="0" w:line="240" w:lineRule="auto"/>
            </w:pPr>
            <w:r>
              <w:t>Ringa in eller kryssa över de uppgifter du arbetat med.</w:t>
            </w:r>
          </w:p>
        </w:tc>
      </w:tr>
      <w:tr w:rsidR="000F6BBE" w:rsidRPr="000F6BBE" w14:paraId="050E7251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F968B3" w14:textId="77777777" w:rsidR="000F6BBE" w:rsidRPr="000F6BBE" w:rsidRDefault="000F6BBE" w:rsidP="00C7505F">
            <w:pPr>
              <w:spacing w:after="0" w:line="240" w:lineRule="auto"/>
            </w:pPr>
            <w:r w:rsidRPr="000F6BBE">
              <w:rPr>
                <w:b/>
                <w:bCs/>
              </w:rPr>
              <w:t>Tal</w:t>
            </w: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327445" w14:textId="77777777" w:rsidR="000F6BBE" w:rsidRPr="000F6BBE" w:rsidRDefault="000F6BBE" w:rsidP="00C7505F">
            <w:pPr>
              <w:spacing w:after="0" w:line="240" w:lineRule="auto"/>
            </w:pPr>
            <w:r w:rsidRPr="000F6BBE">
              <w:rPr>
                <w:b/>
                <w:bCs/>
              </w:rPr>
              <w:t>Område</w:t>
            </w:r>
            <w:r w:rsidRPr="000F6BBE">
              <w:t>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A33B5B" w14:textId="3FAD42AE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  <w:r w:rsidRPr="000F6BBE">
              <w:rPr>
                <w:b/>
                <w:bCs/>
              </w:rPr>
              <w:t>Kan!</w:t>
            </w: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28E60D" w14:textId="1A0EBEB7" w:rsidR="000F6BBE" w:rsidRPr="000F6BBE" w:rsidRDefault="000F6BBE" w:rsidP="00C7505F">
            <w:pPr>
              <w:spacing w:after="0" w:line="240" w:lineRule="auto"/>
              <w:rPr>
                <w:b/>
                <w:bCs/>
              </w:rPr>
            </w:pPr>
            <w:r w:rsidRPr="000F6BBE">
              <w:t> </w:t>
            </w:r>
            <w:r>
              <w:rPr>
                <w:b/>
                <w:bCs/>
              </w:rPr>
              <w:t>Uppgifter</w:t>
            </w:r>
          </w:p>
        </w:tc>
      </w:tr>
      <w:tr w:rsidR="000F6BBE" w:rsidRPr="000F6BBE" w14:paraId="5AA865A8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6444EF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97174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Talsystemet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064D0B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A6DE3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1, 2, 3, 4, 5, 6, 7 </w:t>
            </w:r>
          </w:p>
        </w:tc>
      </w:tr>
      <w:tr w:rsidR="000F6BBE" w:rsidRPr="000F6BBE" w14:paraId="4F9256D8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50D14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792BD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Räknesätten och prioriteringsreglerna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93C6E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423FB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8, 9, 10, 11, 12, 13 14 </w:t>
            </w:r>
          </w:p>
        </w:tc>
      </w:tr>
      <w:tr w:rsidR="000F6BBE" w:rsidRPr="000F6BBE" w14:paraId="25DAF877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1A8BE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75612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Delbarhet och primtal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1BE46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167D8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15, 16, 17, 18, 19, 20 </w:t>
            </w:r>
          </w:p>
        </w:tc>
      </w:tr>
      <w:tr w:rsidR="000F6BBE" w:rsidRPr="000F6BBE" w14:paraId="7C340A2A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C7AC532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EBF27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Tal i bråkform och i decimalform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C0CCB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97B59E2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21, 22, 23, 24, 25, 26, 27 </w:t>
            </w:r>
          </w:p>
        </w:tc>
      </w:tr>
      <w:tr w:rsidR="000F6BBE" w:rsidRPr="000F6BBE" w14:paraId="0AA5FAAD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76F00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E2553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Addition och subtraktion av tal i bråkform och decimalform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EC0CC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B1FF9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28, 29, 30, 31, 32, 33, 34, 35 </w:t>
            </w:r>
          </w:p>
        </w:tc>
      </w:tr>
      <w:tr w:rsidR="000F6BBE" w:rsidRPr="000F6BBE" w14:paraId="655E122D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8E7DA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76B84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Multiplikation och division med tal i decimalform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890C8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B29DD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36, 37, 38, 39, 40, 41, 42, 43, 44, 45, 46, 47, 48, 49, 50, 51, 52 </w:t>
            </w:r>
          </w:p>
        </w:tc>
      </w:tr>
      <w:tr w:rsidR="000F6BBE" w:rsidRPr="000F6BBE" w14:paraId="7D040AFD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EC36B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4FBF9A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Multiplikation med tal i bråkform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A62A9A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EBD3E1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53, 54, 55, 56, 57, 58, 59, 60, 61, 62, 63, 64 </w:t>
            </w:r>
          </w:p>
        </w:tc>
      </w:tr>
      <w:tr w:rsidR="000F6BBE" w:rsidRPr="000F6BBE" w14:paraId="57086060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2677C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CF0942" w14:textId="77777777" w:rsidR="000F6BBE" w:rsidRPr="000F6BBE" w:rsidRDefault="000F6BBE" w:rsidP="00C7505F">
            <w:pPr>
              <w:spacing w:after="0" w:line="240" w:lineRule="auto"/>
            </w:pPr>
            <w:r w:rsidRPr="000F6BBE">
              <w:t>Division med tal i bråkform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A2E04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82B93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65, 66, 67, 68, 69, 70 </w:t>
            </w:r>
          </w:p>
        </w:tc>
      </w:tr>
      <w:tr w:rsidR="000F6BBE" w:rsidRPr="000F6BBE" w14:paraId="3E0055C8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66243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487DD3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Negativa tal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3E90C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44D73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71. 72, 73, 74, 75, 76, 77, 78, 79, 80 </w:t>
            </w:r>
          </w:p>
        </w:tc>
      </w:tr>
      <w:tr w:rsidR="000F6BBE" w:rsidRPr="000F6BBE" w14:paraId="3EC012CA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DE7B18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93242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Tal i potensform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3DF7D6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DBCFC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81, 82, 83, 84, 85, 86, 87, 88, 89 </w:t>
            </w:r>
          </w:p>
        </w:tc>
      </w:tr>
      <w:tr w:rsidR="000F6BBE" w:rsidRPr="000F6BBE" w14:paraId="23369D54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9D9A02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2A3BA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Prefix för små och stora tal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3E87D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AED788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90, 91, 92, 93, 94, 95, 96 </w:t>
            </w:r>
          </w:p>
        </w:tc>
      </w:tr>
      <w:tr w:rsidR="000F6BBE" w:rsidRPr="000F6BBE" w14:paraId="50337536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13E6CC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2DF7F7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Kvadratrötter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2986B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211BC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97, 98, 99, 100, 101, 102, 103 </w:t>
            </w:r>
          </w:p>
        </w:tc>
      </w:tr>
      <w:tr w:rsidR="000F6BBE" w:rsidRPr="000F6BBE" w14:paraId="66FF45DF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24833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CBA73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Test Tal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FDA733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840D4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</w:tr>
      <w:tr w:rsidR="000F6BBE" w:rsidRPr="000F6BBE" w14:paraId="70F99A4B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28625D" w14:textId="77777777" w:rsidR="000F6BBE" w:rsidRPr="000F6BBE" w:rsidRDefault="000F6BBE" w:rsidP="00C7505F">
            <w:pPr>
              <w:spacing w:after="0" w:line="240" w:lineRule="auto"/>
            </w:pPr>
            <w:r w:rsidRPr="000F6BBE">
              <w:rPr>
                <w:b/>
                <w:bCs/>
              </w:rPr>
              <w:t>Geometri</w:t>
            </w: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A52684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Dimensioner och enheter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76FAC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D7F8AB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1, 2, 3, 4, 5, 6, 7, 8 </w:t>
            </w:r>
          </w:p>
        </w:tc>
      </w:tr>
      <w:tr w:rsidR="000F6BBE" w:rsidRPr="000F6BBE" w14:paraId="7C5663B7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A12D3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4FE46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Vinklar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FFA2C5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8304A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9, 10, 11, 12, 13 </w:t>
            </w:r>
          </w:p>
        </w:tc>
      </w:tr>
      <w:tr w:rsidR="000F6BBE" w:rsidRPr="000F6BBE" w14:paraId="3E170791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3C56A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D4D8D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Trianglar och månghörningar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8EEB2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E0CCA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14, 15, 16, 17, 18, 19, 20, 21, 22, 23 </w:t>
            </w:r>
          </w:p>
        </w:tc>
      </w:tr>
      <w:tr w:rsidR="000F6BBE" w:rsidRPr="000F6BBE" w14:paraId="1787D434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48A1FA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1ED9C5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Månghörningar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94934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E3999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24, 25, 26 </w:t>
            </w:r>
          </w:p>
        </w:tc>
      </w:tr>
      <w:tr w:rsidR="000F6BBE" w:rsidRPr="000F6BBE" w14:paraId="61AF70D2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E4980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CA8DC7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Omkrets och area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51DD91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1DC23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27, 28, 29, 30, 31, 32, 33, 34 </w:t>
            </w:r>
          </w:p>
        </w:tc>
      </w:tr>
      <w:tr w:rsidR="000F6BBE" w:rsidRPr="000F6BBE" w14:paraId="1AEF2248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28809C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7EBB07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Kroppar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7DDC6A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1A02E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35, 36, 37, 38 </w:t>
            </w:r>
          </w:p>
        </w:tc>
      </w:tr>
      <w:tr w:rsidR="000F6BBE" w:rsidRPr="000F6BBE" w14:paraId="1E8F2F06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302D20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3F9D3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Volym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97F6F4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DC82B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39, 40, 41, 42, 43, 44 </w:t>
            </w:r>
          </w:p>
        </w:tc>
      </w:tr>
      <w:tr w:rsidR="000F6BBE" w:rsidRPr="000F6BBE" w14:paraId="3AC4676E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0BC7C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FC0BE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Skala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C60E13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AC444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45, 46, 47, 48, 49, 50, 51 </w:t>
            </w:r>
          </w:p>
        </w:tc>
      </w:tr>
      <w:tr w:rsidR="000F6BBE" w:rsidRPr="000F6BBE" w14:paraId="465C86CE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BC0C8A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DF1C9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Likformighet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357B55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D50CE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52, 53, 54, 55, 56 </w:t>
            </w:r>
          </w:p>
        </w:tc>
      </w:tr>
      <w:tr w:rsidR="000F6BBE" w:rsidRPr="000F6BBE" w14:paraId="6A6C1D13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AC6FF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503C7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Symmetri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2D2E2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503E1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57, 58, 59, 60 </w:t>
            </w:r>
          </w:p>
        </w:tc>
      </w:tr>
      <w:tr w:rsidR="000F6BBE" w:rsidRPr="000F6BBE" w14:paraId="489B6823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0A45EB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D31D4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Test Geometri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17E5F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DF250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</w:tr>
      <w:tr w:rsidR="000F6BBE" w:rsidRPr="000F6BBE" w14:paraId="296B3257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F6D937" w14:textId="77777777" w:rsidR="000F6BBE" w:rsidRPr="000F6BBE" w:rsidRDefault="000F6BBE" w:rsidP="00C7505F">
            <w:pPr>
              <w:spacing w:after="0" w:line="240" w:lineRule="auto"/>
            </w:pPr>
            <w:r w:rsidRPr="000F6BBE">
              <w:rPr>
                <w:b/>
                <w:bCs/>
              </w:rPr>
              <w:t>Algebra </w:t>
            </w: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4F7C5E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Uttryck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71291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041DA9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1, 2, 3, 4, 5, 6 </w:t>
            </w:r>
          </w:p>
        </w:tc>
      </w:tr>
      <w:tr w:rsidR="000F6BBE" w:rsidRPr="000F6BBE" w14:paraId="14CA7251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76EDA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88D6E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Förenkla uttryck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A9E3B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192B8D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7, 8, 9, 10, 11, 12, 13, 14, 15, 16, 17, 18, 19, 20, 21, 22 </w:t>
            </w:r>
          </w:p>
        </w:tc>
      </w:tr>
      <w:tr w:rsidR="000F6BBE" w:rsidRPr="000F6BBE" w14:paraId="0F96EBC5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904F37" w14:textId="77777777" w:rsidR="000F6BBE" w:rsidRPr="000F6BBE" w:rsidRDefault="000F6BBE" w:rsidP="00C7505F">
            <w:pPr>
              <w:spacing w:after="0" w:line="240" w:lineRule="auto"/>
            </w:pPr>
            <w:r w:rsidRPr="000F6BBE">
              <w:lastRenderedPageBreak/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C3BB6E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Ekvationer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9E40E5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07CED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23, 24, 25, 26, 27, 28, 29, 30, 31, 32, 33 </w:t>
            </w:r>
          </w:p>
        </w:tc>
      </w:tr>
      <w:tr w:rsidR="000F6BBE" w:rsidRPr="000F6BBE" w14:paraId="2341BC46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DF99F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236C4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Problemlösning med ekvationer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5FECDA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B24F11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34, 35, 36, 37, 38, 39, 40, 41 </w:t>
            </w:r>
          </w:p>
        </w:tc>
      </w:tr>
      <w:tr w:rsidR="000F6BBE" w:rsidRPr="000F6BBE" w14:paraId="049DDE69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E096C2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04555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Test Algebra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B4A9B4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835021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</w:tr>
      <w:tr w:rsidR="000F6BBE" w:rsidRPr="000F6BBE" w14:paraId="6C1681EB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76A2282" w14:textId="77777777" w:rsidR="000F6BBE" w:rsidRPr="000F6BBE" w:rsidRDefault="000F6BBE" w:rsidP="00C7505F">
            <w:pPr>
              <w:spacing w:after="0" w:line="240" w:lineRule="auto"/>
            </w:pPr>
            <w:r w:rsidRPr="000F6BBE">
              <w:rPr>
                <w:b/>
                <w:bCs/>
              </w:rPr>
              <w:t>Samband och förändring</w:t>
            </w: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DBAB03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Talföljder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060EE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976C2A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1, 2, 3 </w:t>
            </w:r>
          </w:p>
        </w:tc>
      </w:tr>
      <w:tr w:rsidR="000F6BBE" w:rsidRPr="000F6BBE" w14:paraId="20FEB025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682FAE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DF296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Linjära samband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455AC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CB904E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4, 5, 6 </w:t>
            </w:r>
          </w:p>
        </w:tc>
      </w:tr>
      <w:tr w:rsidR="000F6BBE" w:rsidRPr="000F6BBE" w14:paraId="206B9143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B8502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AE9059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Linjära samband - proportionaliteter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88989D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F79D84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7, 8, 9, 10 </w:t>
            </w:r>
          </w:p>
        </w:tc>
      </w:tr>
      <w:tr w:rsidR="000F6BBE" w:rsidRPr="000F6BBE" w14:paraId="688D28A8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B06CEA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04F21FA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Tillämpning av proportionella samband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6D74CE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AE5F5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11, 12, 13, 14, 15, 16, 17, 18, 19, 20, 21, 22, 23, 24, 25, 26 </w:t>
            </w:r>
          </w:p>
        </w:tc>
      </w:tr>
      <w:tr w:rsidR="000F6BBE" w:rsidRPr="000F6BBE" w14:paraId="6173F209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A5DA5E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B14AF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Räta linjens ekvation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965966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BF06C3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27, 28, 29, 30, 31 </w:t>
            </w:r>
          </w:p>
        </w:tc>
      </w:tr>
      <w:tr w:rsidR="000F6BBE" w:rsidRPr="000F6BBE" w14:paraId="3D0CB584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81939B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AC89B7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Icke-linjära samband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D00161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75C5A9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32, 33, 34, 35 </w:t>
            </w:r>
          </w:p>
        </w:tc>
      </w:tr>
      <w:tr w:rsidR="000F6BBE" w:rsidRPr="000F6BBE" w14:paraId="4ED948F4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9C4E3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6705AF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Procent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F5F3D5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C099C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36, 37, 38, 39, 40 </w:t>
            </w:r>
          </w:p>
        </w:tc>
      </w:tr>
      <w:tr w:rsidR="000F6BBE" w:rsidRPr="000F6BBE" w14:paraId="5AB73F59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0D09FA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8A339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Beräkna det nya värdet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6EA2B3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0885F2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41, 42, 43, 44, 45, 46, 47 </w:t>
            </w:r>
          </w:p>
        </w:tc>
      </w:tr>
      <w:tr w:rsidR="000F6BBE" w:rsidRPr="000F6BBE" w14:paraId="746190F1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3060D8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42BA5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Beräkna andelen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F4109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A2E7C4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48, 49, 50, 51 </w:t>
            </w:r>
          </w:p>
        </w:tc>
      </w:tr>
      <w:tr w:rsidR="000F6BBE" w:rsidRPr="000F6BBE" w14:paraId="054339B6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E026AC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C65C0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Beräkna det hela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DC58AA7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E650A2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52, 53 </w:t>
            </w:r>
          </w:p>
        </w:tc>
      </w:tr>
      <w:tr w:rsidR="000F6BBE" w:rsidRPr="000F6BBE" w14:paraId="62154A7A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09AFCA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A9CCD3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Test Samband och förändring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A23789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DD7278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</w:tr>
      <w:tr w:rsidR="000F6BBE" w:rsidRPr="000F6BBE" w14:paraId="13E6F65A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5D706A1" w14:textId="77777777" w:rsidR="000F6BBE" w:rsidRPr="000F6BBE" w:rsidRDefault="000F6BBE" w:rsidP="00C7505F">
            <w:pPr>
              <w:spacing w:after="0" w:line="240" w:lineRule="auto"/>
            </w:pPr>
            <w:r w:rsidRPr="000F6BBE">
              <w:rPr>
                <w:b/>
                <w:bCs/>
              </w:rPr>
              <w:t>Sannolikhet och statistik</w:t>
            </w: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526464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Lägesmått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863BC7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541AF1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1, 2, 3, 4, 5 </w:t>
            </w:r>
          </w:p>
        </w:tc>
      </w:tr>
      <w:tr w:rsidR="000F6BBE" w:rsidRPr="000F6BBE" w14:paraId="1F6C1063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E858AE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42D855A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Tabeller och diagram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161763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01998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7, 8, 9, 10, 11, 12, 13, 14, 15, 16 </w:t>
            </w:r>
          </w:p>
        </w:tc>
      </w:tr>
      <w:tr w:rsidR="000F6BBE" w:rsidRPr="000F6BBE" w14:paraId="477F727B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FBD63EF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FAF839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Sannolikhet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B591C4A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9F1F44" w14:textId="77777777" w:rsidR="000F6BBE" w:rsidRPr="000F6BBE" w:rsidRDefault="000F6BBE" w:rsidP="00C7505F">
            <w:pPr>
              <w:spacing w:after="0" w:line="240" w:lineRule="auto"/>
            </w:pPr>
            <w:r w:rsidRPr="000F6BBE">
              <w:t>17, 18, 19, 20, 21, 22, 23, 24 </w:t>
            </w:r>
          </w:p>
        </w:tc>
      </w:tr>
      <w:tr w:rsidR="000F6BBE" w:rsidRPr="000F6BBE" w14:paraId="541E7F7E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57BF6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456FA1B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Träddiagram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7C5CB6D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A1A0AD5" w14:textId="77777777" w:rsidR="000F6BBE" w:rsidRPr="000F6BBE" w:rsidRDefault="000F6BBE" w:rsidP="00C7505F">
            <w:pPr>
              <w:spacing w:after="0" w:line="240" w:lineRule="auto"/>
            </w:pPr>
            <w:r w:rsidRPr="000F6BBE">
              <w:t>25, 26, 27, 28, 29, 30, 31, 32 </w:t>
            </w:r>
          </w:p>
        </w:tc>
      </w:tr>
      <w:tr w:rsidR="000F6BBE" w:rsidRPr="000F6BBE" w14:paraId="196F08C7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0DF73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FD0D44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Kombinatorik 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96CEB49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28AFF40" w14:textId="77777777" w:rsidR="000F6BBE" w:rsidRPr="000F6BBE" w:rsidRDefault="000F6BBE" w:rsidP="00C7505F">
            <w:pPr>
              <w:spacing w:after="0" w:line="240" w:lineRule="auto"/>
            </w:pPr>
            <w:r w:rsidRPr="000F6BBE">
              <w:t>33, 34, 35, 36, 37, 38 </w:t>
            </w:r>
          </w:p>
        </w:tc>
      </w:tr>
      <w:tr w:rsidR="000F6BBE" w:rsidRPr="000F6BBE" w14:paraId="4642FB6D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3B07B8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0D87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Test Sannolikhet och statistik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DFC496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299EDC1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</w:tr>
      <w:tr w:rsidR="000F6BBE" w:rsidRPr="000F6BBE" w14:paraId="7AA2DD57" w14:textId="77777777" w:rsidTr="00C7505F">
        <w:trPr>
          <w:trHeight w:val="397"/>
        </w:trPr>
        <w:tc>
          <w:tcPr>
            <w:tcW w:w="1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2B4572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5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2B80ECE8" w14:textId="77777777" w:rsidR="000F6BBE" w:rsidRPr="000F6BBE" w:rsidRDefault="000F6BBE" w:rsidP="00C7505F">
            <w:pPr>
              <w:spacing w:after="0" w:line="240" w:lineRule="auto"/>
            </w:pPr>
            <w:r w:rsidRPr="000F6BBE">
              <w:t>Testa dig själv med blandade uppgifter 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0C0D436C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  <w:tc>
          <w:tcPr>
            <w:tcW w:w="3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73E0301E" w14:textId="77777777" w:rsidR="000F6BBE" w:rsidRPr="000F6BBE" w:rsidRDefault="000F6BBE" w:rsidP="00C7505F">
            <w:pPr>
              <w:spacing w:after="0" w:line="240" w:lineRule="auto"/>
            </w:pPr>
            <w:r w:rsidRPr="000F6BBE">
              <w:t> </w:t>
            </w:r>
          </w:p>
        </w:tc>
      </w:tr>
    </w:tbl>
    <w:p w14:paraId="1676EF25" w14:textId="77777777" w:rsidR="007119D2" w:rsidRDefault="007119D2"/>
    <w:p w14:paraId="3D526F7D" w14:textId="4D50A9F6" w:rsidR="00B5482C" w:rsidRDefault="00B5482C">
      <w:r>
        <w:br w:type="page"/>
      </w: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419"/>
        <w:gridCol w:w="3396"/>
        <w:gridCol w:w="850"/>
        <w:gridCol w:w="3397"/>
      </w:tblGrid>
      <w:tr w:rsidR="000F6BBE" w14:paraId="7B554132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44732F4A" w14:textId="71EED1A7" w:rsidR="000F6BBE" w:rsidRDefault="000F6BBE" w:rsidP="00C7505F">
            <w:r w:rsidRPr="000F6BBE">
              <w:rPr>
                <w:b/>
                <w:bCs/>
                <w:i/>
                <w:iCs/>
              </w:rPr>
              <w:lastRenderedPageBreak/>
              <w:t>Styva linan</w:t>
            </w:r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11EA139C" w14:textId="71EDFAE9" w:rsidR="000F6BBE" w:rsidRDefault="000F6BBE" w:rsidP="00C7505F">
            <w:r w:rsidRPr="000F6BBE">
              <w:rPr>
                <w:b/>
                <w:bCs/>
              </w:rPr>
              <w:t>Område</w:t>
            </w:r>
            <w:r w:rsidRPr="000F6BBE">
              <w:t> </w:t>
            </w:r>
          </w:p>
        </w:tc>
        <w:tc>
          <w:tcPr>
            <w:tcW w:w="850" w:type="dxa"/>
            <w:vAlign w:val="center"/>
          </w:tcPr>
          <w:p w14:paraId="5BFF0676" w14:textId="3C136758" w:rsidR="000F6BBE" w:rsidRPr="000F6BBE" w:rsidRDefault="000F6BBE" w:rsidP="00C7505F">
            <w:pPr>
              <w:rPr>
                <w:b/>
                <w:bCs/>
              </w:rPr>
            </w:pPr>
            <w:r w:rsidRPr="000F6BBE">
              <w:rPr>
                <w:b/>
                <w:bCs/>
              </w:rPr>
              <w:t> Kan!</w:t>
            </w:r>
          </w:p>
        </w:tc>
        <w:tc>
          <w:tcPr>
            <w:tcW w:w="3397" w:type="dxa"/>
            <w:vAlign w:val="center"/>
          </w:tcPr>
          <w:p w14:paraId="61A7BEF2" w14:textId="0C6914E6" w:rsidR="000F6BBE" w:rsidRPr="000F6BBE" w:rsidRDefault="000F6BBE" w:rsidP="00C7505F">
            <w:pPr>
              <w:rPr>
                <w:b/>
                <w:bCs/>
              </w:rPr>
            </w:pPr>
            <w:r w:rsidRPr="000F6BBE">
              <w:rPr>
                <w:b/>
                <w:bCs/>
              </w:rPr>
              <w:t> Uppgifter</w:t>
            </w:r>
          </w:p>
        </w:tc>
      </w:tr>
      <w:tr w:rsidR="000F6BBE" w14:paraId="07E6D11E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10B321F7" w14:textId="0F74F3C8" w:rsidR="000F6BBE" w:rsidRDefault="000F6BBE" w:rsidP="00C7505F">
            <w:r w:rsidRPr="000F6BBE">
              <w:rPr>
                <w:b/>
                <w:bCs/>
                <w:i/>
                <w:iCs/>
              </w:rPr>
              <w:t>Tal</w:t>
            </w:r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432AAB84" w14:textId="14B8EF8A" w:rsidR="000F6BBE" w:rsidRDefault="000F6BBE" w:rsidP="00C7505F">
            <w:r w:rsidRPr="000F6BBE">
              <w:t>Addition och subtraktion med tal i bråkform </w:t>
            </w:r>
          </w:p>
        </w:tc>
        <w:tc>
          <w:tcPr>
            <w:tcW w:w="850" w:type="dxa"/>
            <w:vAlign w:val="center"/>
          </w:tcPr>
          <w:p w14:paraId="5702B5ED" w14:textId="15CA373C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1E0A302C" w14:textId="09B5B1D2" w:rsidR="000F6BBE" w:rsidRDefault="000F6BBE" w:rsidP="00C7505F">
            <w:r w:rsidRPr="000F6BBE">
              <w:t>1, 2, 3, 4, 5, 6, 7, 8, 9, 10 </w:t>
            </w:r>
          </w:p>
        </w:tc>
      </w:tr>
      <w:tr w:rsidR="000F6BBE" w14:paraId="3B47B135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3CF12A2A" w14:textId="1A738189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0AEB64ED" w14:textId="5C3D19BE" w:rsidR="000F6BBE" w:rsidRDefault="000F6BBE" w:rsidP="00C7505F">
            <w:r w:rsidRPr="000F6BBE">
              <w:t>Multiplikation med tal i bråkform  </w:t>
            </w:r>
          </w:p>
        </w:tc>
        <w:tc>
          <w:tcPr>
            <w:tcW w:w="850" w:type="dxa"/>
            <w:vAlign w:val="center"/>
          </w:tcPr>
          <w:p w14:paraId="038B9F82" w14:textId="2F1177F9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1E72F5AD" w14:textId="4C345F27" w:rsidR="000F6BBE" w:rsidRDefault="000F6BBE" w:rsidP="00C7505F">
            <w:r w:rsidRPr="000F6BBE">
              <w:t>11, 12, 13, 14, 15, 16 </w:t>
            </w:r>
          </w:p>
        </w:tc>
      </w:tr>
      <w:tr w:rsidR="000F6BBE" w14:paraId="073EAB04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48662368" w14:textId="103330E4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11692EDE" w14:textId="16E74684" w:rsidR="000F6BBE" w:rsidRDefault="000F6BBE" w:rsidP="00C7505F">
            <w:r w:rsidRPr="000F6BBE">
              <w:t>Division med tal i bråkform </w:t>
            </w:r>
          </w:p>
        </w:tc>
        <w:tc>
          <w:tcPr>
            <w:tcW w:w="850" w:type="dxa"/>
            <w:vAlign w:val="center"/>
          </w:tcPr>
          <w:p w14:paraId="0B37A536" w14:textId="4188E575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70C9C2AF" w14:textId="3BD7997D" w:rsidR="000F6BBE" w:rsidRDefault="000F6BBE" w:rsidP="00C7505F">
            <w:r w:rsidRPr="000F6BBE">
              <w:t>17, 18, 19, 20, 21 </w:t>
            </w:r>
          </w:p>
        </w:tc>
      </w:tr>
      <w:tr w:rsidR="000F6BBE" w14:paraId="4D3882CA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0A335A40" w14:textId="59281E09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6F19F9A7" w14:textId="73152000" w:rsidR="000F6BBE" w:rsidRDefault="000F6BBE" w:rsidP="00C7505F">
            <w:r w:rsidRPr="000F6BBE">
              <w:t>Kvadreringsreglerna </w:t>
            </w:r>
          </w:p>
        </w:tc>
        <w:tc>
          <w:tcPr>
            <w:tcW w:w="850" w:type="dxa"/>
            <w:vAlign w:val="center"/>
          </w:tcPr>
          <w:p w14:paraId="528B628B" w14:textId="0C798CF3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48505778" w14:textId="2E20FDF3" w:rsidR="000F6BBE" w:rsidRDefault="000F6BBE" w:rsidP="00C7505F">
            <w:r w:rsidRPr="000F6BBE">
              <w:t>22, 23, 24, 25, 26, 27 </w:t>
            </w:r>
          </w:p>
        </w:tc>
      </w:tr>
      <w:tr w:rsidR="000F6BBE" w14:paraId="317D97D8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0BFE6451" w14:textId="42BB2B8B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395B1E3D" w14:textId="21824C4A" w:rsidR="000F6BBE" w:rsidRDefault="000F6BBE" w:rsidP="00C7505F">
            <w:r w:rsidRPr="000F6BBE">
              <w:t>Konjugatregeln </w:t>
            </w:r>
          </w:p>
        </w:tc>
        <w:tc>
          <w:tcPr>
            <w:tcW w:w="850" w:type="dxa"/>
            <w:vAlign w:val="center"/>
          </w:tcPr>
          <w:p w14:paraId="77A3E771" w14:textId="1EB56FBA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65F2DFB9" w14:textId="318BF8EE" w:rsidR="000F6BBE" w:rsidRDefault="000F6BBE" w:rsidP="00C7505F">
            <w:r w:rsidRPr="000F6BBE">
              <w:t>28, 29, 30, 31, 32, 33 </w:t>
            </w:r>
          </w:p>
        </w:tc>
      </w:tr>
      <w:tr w:rsidR="000F6BBE" w14:paraId="3B37A69C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6B98E6CC" w14:textId="61D98B70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63DB1452" w14:textId="71C744BD" w:rsidR="000F6BBE" w:rsidRDefault="000F6BBE" w:rsidP="00C7505F">
            <w:r w:rsidRPr="000F6BBE">
              <w:t>Gemensam faktor </w:t>
            </w:r>
          </w:p>
        </w:tc>
        <w:tc>
          <w:tcPr>
            <w:tcW w:w="850" w:type="dxa"/>
            <w:vAlign w:val="center"/>
          </w:tcPr>
          <w:p w14:paraId="66A78380" w14:textId="04A50CF0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436CAD0D" w14:textId="4AEDF37B" w:rsidR="000F6BBE" w:rsidRDefault="000F6BBE" w:rsidP="00C7505F">
            <w:r w:rsidRPr="000F6BBE">
              <w:t>34, 35, 36, 37, 38, 39, 40, 41, 42, 43, 44, 45, 46 </w:t>
            </w:r>
          </w:p>
        </w:tc>
      </w:tr>
      <w:tr w:rsidR="000F6BBE" w14:paraId="71CCDAA4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1AEDA403" w14:textId="25A29A8A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29B9B579" w14:textId="6A0F6657" w:rsidR="000F6BBE" w:rsidRDefault="000F6BBE" w:rsidP="00C7505F">
            <w:r w:rsidRPr="000F6BBE">
              <w:t>Sant eller falskt </w:t>
            </w:r>
          </w:p>
        </w:tc>
        <w:tc>
          <w:tcPr>
            <w:tcW w:w="850" w:type="dxa"/>
            <w:vAlign w:val="center"/>
          </w:tcPr>
          <w:p w14:paraId="5473A724" w14:textId="6BD5F903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73DFF527" w14:textId="0ABEC707" w:rsidR="000F6BBE" w:rsidRDefault="000F6BBE" w:rsidP="00C7505F">
            <w:r w:rsidRPr="000F6BBE">
              <w:t> </w:t>
            </w:r>
          </w:p>
        </w:tc>
      </w:tr>
      <w:tr w:rsidR="000F6BBE" w14:paraId="18D2F871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574BB7A4" w14:textId="53E6106A" w:rsidR="000F6BBE" w:rsidRDefault="000F6BBE" w:rsidP="00C7505F">
            <w:r w:rsidRPr="000F6BBE">
              <w:rPr>
                <w:b/>
                <w:bCs/>
                <w:i/>
                <w:iCs/>
              </w:rPr>
              <w:t>Geometri</w:t>
            </w:r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0ED0EC64" w14:textId="3C10872D" w:rsidR="000F6BBE" w:rsidRDefault="000F6BBE" w:rsidP="00C7505F">
            <w:r w:rsidRPr="000F6BBE">
              <w:t>Likformighet </w:t>
            </w:r>
          </w:p>
        </w:tc>
        <w:tc>
          <w:tcPr>
            <w:tcW w:w="850" w:type="dxa"/>
            <w:vAlign w:val="center"/>
          </w:tcPr>
          <w:p w14:paraId="00097BB1" w14:textId="611EACED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06DAF418" w14:textId="70DCE94B" w:rsidR="000F6BBE" w:rsidRDefault="000F6BBE" w:rsidP="00C7505F">
            <w:r w:rsidRPr="000F6BBE">
              <w:t>1, 2, 3, 4, 5 </w:t>
            </w:r>
          </w:p>
        </w:tc>
      </w:tr>
      <w:tr w:rsidR="000F6BBE" w14:paraId="372AA84C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7106AEEF" w14:textId="65EEE358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2871FE09" w14:textId="1894A5FA" w:rsidR="000F6BBE" w:rsidRDefault="000F6BBE" w:rsidP="00C7505F">
            <w:r w:rsidRPr="000F6BBE">
              <w:t>Likformighet med rätvinkliga trianglar </w:t>
            </w:r>
          </w:p>
        </w:tc>
        <w:tc>
          <w:tcPr>
            <w:tcW w:w="850" w:type="dxa"/>
            <w:vAlign w:val="center"/>
          </w:tcPr>
          <w:p w14:paraId="382B78CF" w14:textId="19B016BA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76C6795C" w14:textId="1364AC2C" w:rsidR="000F6BBE" w:rsidRDefault="000F6BBE" w:rsidP="00C7505F">
            <w:r w:rsidRPr="000F6BBE">
              <w:t>6, 7, 8, 9 </w:t>
            </w:r>
          </w:p>
        </w:tc>
      </w:tr>
      <w:tr w:rsidR="000F6BBE" w14:paraId="228D48EE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4442E461" w14:textId="182DDC38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55403ABF" w14:textId="326607B8" w:rsidR="000F6BBE" w:rsidRDefault="000F6BBE" w:rsidP="00C7505F">
            <w:r w:rsidRPr="000F6BBE">
              <w:t>Likformighet och skala </w:t>
            </w:r>
          </w:p>
        </w:tc>
        <w:tc>
          <w:tcPr>
            <w:tcW w:w="850" w:type="dxa"/>
            <w:vAlign w:val="center"/>
          </w:tcPr>
          <w:p w14:paraId="1C1AA59A" w14:textId="0F42DA3D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454FD438" w14:textId="12BB1913" w:rsidR="000F6BBE" w:rsidRDefault="000F6BBE" w:rsidP="00C7505F">
            <w:r w:rsidRPr="000F6BBE">
              <w:t>10, 11, 12, 13, 14, 15, 16, 17 </w:t>
            </w:r>
          </w:p>
        </w:tc>
      </w:tr>
      <w:tr w:rsidR="000F6BBE" w14:paraId="6837BA2C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75A24418" w14:textId="2EBDA93F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6D1B3CBC" w14:textId="3D12AA55" w:rsidR="000F6BBE" w:rsidRDefault="000F6BBE" w:rsidP="00C7505F">
            <w:r w:rsidRPr="000F6BBE">
              <w:t>Sant eller falskt </w:t>
            </w:r>
          </w:p>
        </w:tc>
        <w:tc>
          <w:tcPr>
            <w:tcW w:w="850" w:type="dxa"/>
            <w:vAlign w:val="center"/>
          </w:tcPr>
          <w:p w14:paraId="48F5E76A" w14:textId="101D4D8F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1CBBB5BC" w14:textId="4F350FC9" w:rsidR="000F6BBE" w:rsidRDefault="000F6BBE" w:rsidP="00C7505F">
            <w:r w:rsidRPr="000F6BBE">
              <w:t> </w:t>
            </w:r>
          </w:p>
        </w:tc>
      </w:tr>
      <w:tr w:rsidR="000F6BBE" w14:paraId="43D5D3D5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53A450D4" w14:textId="41AB6BA2" w:rsidR="000F6BBE" w:rsidRDefault="000F6BBE" w:rsidP="00C7505F">
            <w:r w:rsidRPr="000F6BBE">
              <w:rPr>
                <w:b/>
                <w:bCs/>
                <w:i/>
                <w:iCs/>
              </w:rPr>
              <w:t>Algebra</w:t>
            </w:r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61BDC8B4" w14:textId="684D08FB" w:rsidR="000F6BBE" w:rsidRDefault="000F6BBE" w:rsidP="00C7505F">
            <w:r w:rsidRPr="000F6BBE">
              <w:t>Ekvationer </w:t>
            </w:r>
          </w:p>
        </w:tc>
        <w:tc>
          <w:tcPr>
            <w:tcW w:w="850" w:type="dxa"/>
            <w:vAlign w:val="center"/>
          </w:tcPr>
          <w:p w14:paraId="48C98C9D" w14:textId="6E5E6AEF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77243A19" w14:textId="3739464A" w:rsidR="000F6BBE" w:rsidRDefault="000F6BBE" w:rsidP="00C7505F">
            <w:r w:rsidRPr="000F6BBE">
              <w:t>1, 2, 3, 4, 5, 6, 7 </w:t>
            </w:r>
          </w:p>
        </w:tc>
      </w:tr>
      <w:tr w:rsidR="000F6BBE" w14:paraId="607B9A05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1CD40BED" w14:textId="2B4A5B47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0DDA5047" w14:textId="5E9C76D4" w:rsidR="000F6BBE" w:rsidRDefault="000F6BBE" w:rsidP="00C7505F">
            <w:r w:rsidRPr="000F6BBE">
              <w:t>Ekvationer med nämnare </w:t>
            </w:r>
          </w:p>
        </w:tc>
        <w:tc>
          <w:tcPr>
            <w:tcW w:w="850" w:type="dxa"/>
            <w:vAlign w:val="center"/>
          </w:tcPr>
          <w:p w14:paraId="0B466AB8" w14:textId="33877A29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2778CDCB" w14:textId="6F6633E2" w:rsidR="000F6BBE" w:rsidRDefault="000F6BBE" w:rsidP="00C7505F">
            <w:r w:rsidRPr="000F6BBE">
              <w:t>8, 9, 10, 11 </w:t>
            </w:r>
          </w:p>
        </w:tc>
      </w:tr>
      <w:tr w:rsidR="000F6BBE" w14:paraId="34C8887A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2E9DCFBE" w14:textId="3EE15FC2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773782CA" w14:textId="67237CA7" w:rsidR="000F6BBE" w:rsidRDefault="000F6BBE" w:rsidP="00C7505F">
            <w:r w:rsidRPr="000F6BBE">
              <w:t>Parentesuttryck och nämnare </w:t>
            </w:r>
          </w:p>
        </w:tc>
        <w:tc>
          <w:tcPr>
            <w:tcW w:w="850" w:type="dxa"/>
            <w:vAlign w:val="center"/>
          </w:tcPr>
          <w:p w14:paraId="27A16643" w14:textId="5771F114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75DCDAF3" w14:textId="493A6102" w:rsidR="000F6BBE" w:rsidRDefault="000F6BBE" w:rsidP="00C7505F">
            <w:r w:rsidRPr="000F6BBE">
              <w:t>12, 13, 14, 15, 16, 17, 18 </w:t>
            </w:r>
          </w:p>
        </w:tc>
      </w:tr>
      <w:tr w:rsidR="000F6BBE" w14:paraId="234681CD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21F15EDC" w14:textId="5FA87446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5C818682" w14:textId="77777777" w:rsidR="000F6BBE" w:rsidRPr="000F6BBE" w:rsidRDefault="000F6BBE" w:rsidP="00C7505F">
            <w:pPr>
              <w:spacing w:after="160" w:line="259" w:lineRule="auto"/>
            </w:pPr>
            <w:r w:rsidRPr="000F6BBE">
              <w:t>Problemlösning med hjälp av ekvationer </w:t>
            </w:r>
          </w:p>
          <w:p w14:paraId="43D0D704" w14:textId="70120456" w:rsidR="000F6BBE" w:rsidRDefault="000F6BBE" w:rsidP="00C7505F">
            <w:r w:rsidRPr="000F6BBE">
              <w:t> </w:t>
            </w:r>
          </w:p>
        </w:tc>
        <w:tc>
          <w:tcPr>
            <w:tcW w:w="850" w:type="dxa"/>
            <w:vAlign w:val="center"/>
          </w:tcPr>
          <w:p w14:paraId="3DD59E07" w14:textId="7E3D52A5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471C49C2" w14:textId="11988A71" w:rsidR="000F6BBE" w:rsidRDefault="000F6BBE" w:rsidP="00C7505F">
            <w:r w:rsidRPr="000F6BBE">
              <w:t>19, 20, 21, 22 </w:t>
            </w:r>
          </w:p>
        </w:tc>
      </w:tr>
      <w:tr w:rsidR="000F6BBE" w14:paraId="6FEA79D0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0EB9D86A" w14:textId="2403C654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0AB00B24" w14:textId="3FDC3D9C" w:rsidR="000F6BBE" w:rsidRDefault="000F6BBE" w:rsidP="00C7505F">
            <w:r w:rsidRPr="000F6BBE">
              <w:t>Sant eller falskt </w:t>
            </w:r>
          </w:p>
        </w:tc>
        <w:tc>
          <w:tcPr>
            <w:tcW w:w="850" w:type="dxa"/>
            <w:vAlign w:val="center"/>
          </w:tcPr>
          <w:p w14:paraId="1EA81323" w14:textId="7F34733E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30F2DBE4" w14:textId="1A360F1B" w:rsidR="000F6BBE" w:rsidRDefault="000F6BBE" w:rsidP="00C7505F">
            <w:r w:rsidRPr="000F6BBE">
              <w:t> </w:t>
            </w:r>
          </w:p>
        </w:tc>
      </w:tr>
      <w:tr w:rsidR="000F6BBE" w14:paraId="2D0E7DF8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78AE63CA" w14:textId="26EE42C5" w:rsidR="000F6BBE" w:rsidRDefault="000F6BBE" w:rsidP="00C7505F">
            <w:r w:rsidRPr="000F6BBE">
              <w:rPr>
                <w:b/>
                <w:bCs/>
                <w:i/>
                <w:iCs/>
              </w:rPr>
              <w:t>Samband och förändring</w:t>
            </w:r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55374606" w14:textId="1D844FBE" w:rsidR="000F6BBE" w:rsidRDefault="000F6BBE" w:rsidP="00C7505F">
            <w:r w:rsidRPr="000F6BBE">
              <w:t>Ekvationssystem </w:t>
            </w:r>
          </w:p>
        </w:tc>
        <w:tc>
          <w:tcPr>
            <w:tcW w:w="850" w:type="dxa"/>
            <w:vAlign w:val="center"/>
          </w:tcPr>
          <w:p w14:paraId="448647F2" w14:textId="77F3ED22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6E82DABD" w14:textId="63DD2BA2" w:rsidR="000F6BBE" w:rsidRDefault="000F6BBE" w:rsidP="00C7505F">
            <w:r w:rsidRPr="000F6BBE">
              <w:t>1, 2, 3, 4, 5, 6, 7, 8, 9, 10, 11, 12, 13, 14 </w:t>
            </w:r>
          </w:p>
        </w:tc>
      </w:tr>
      <w:tr w:rsidR="000F6BBE" w14:paraId="12B6D6A6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2A760D95" w14:textId="36DFD07A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0DF3C687" w14:textId="434D9E01" w:rsidR="000F6BBE" w:rsidRDefault="000F6BBE" w:rsidP="00C7505F">
            <w:r w:rsidRPr="000F6BBE">
              <w:t>Problemlösning med ekvationssystem </w:t>
            </w:r>
          </w:p>
        </w:tc>
        <w:tc>
          <w:tcPr>
            <w:tcW w:w="850" w:type="dxa"/>
            <w:vAlign w:val="center"/>
          </w:tcPr>
          <w:p w14:paraId="5C13E1C3" w14:textId="13B3635C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01C8E2F1" w14:textId="63F76F7A" w:rsidR="000F6BBE" w:rsidRDefault="000F6BBE" w:rsidP="00C7505F">
            <w:r w:rsidRPr="000F6BBE">
              <w:t>15, 16, 17, 18, 19 </w:t>
            </w:r>
          </w:p>
        </w:tc>
      </w:tr>
      <w:tr w:rsidR="000F6BBE" w14:paraId="44CE3D0C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12EBC630" w14:textId="267C77DC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7A1EC832" w14:textId="100EF2EA" w:rsidR="000F6BBE" w:rsidRDefault="000F6BBE" w:rsidP="00C7505F">
            <w:r w:rsidRPr="000F6BBE">
              <w:t>Sant eller falskt </w:t>
            </w:r>
          </w:p>
        </w:tc>
        <w:tc>
          <w:tcPr>
            <w:tcW w:w="850" w:type="dxa"/>
            <w:vAlign w:val="center"/>
          </w:tcPr>
          <w:p w14:paraId="09F31F2D" w14:textId="2889B322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4EFFC24F" w14:textId="45A9D4B3" w:rsidR="000F6BBE" w:rsidRDefault="000F6BBE" w:rsidP="00C7505F">
            <w:r w:rsidRPr="000F6BBE">
              <w:t> </w:t>
            </w:r>
          </w:p>
        </w:tc>
      </w:tr>
      <w:tr w:rsidR="000F6BBE" w14:paraId="4BCD0239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45ED3CCE" w14:textId="1F51BD75" w:rsidR="000F6BBE" w:rsidRDefault="000F6BBE" w:rsidP="00C7505F">
            <w:r w:rsidRPr="000F6BBE">
              <w:rPr>
                <w:b/>
                <w:bCs/>
                <w:i/>
                <w:iCs/>
              </w:rPr>
              <w:t>Sannolikhet och statistik</w:t>
            </w:r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3942759D" w14:textId="1DDDF099" w:rsidR="000F6BBE" w:rsidRDefault="000F6BBE" w:rsidP="00C7505F">
            <w:r w:rsidRPr="000F6BBE">
              <w:t>Statistik </w:t>
            </w:r>
          </w:p>
        </w:tc>
        <w:tc>
          <w:tcPr>
            <w:tcW w:w="850" w:type="dxa"/>
            <w:vAlign w:val="center"/>
          </w:tcPr>
          <w:p w14:paraId="45A6EC84" w14:textId="6663CECF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2FCC4DAF" w14:textId="1E01C201" w:rsidR="000F6BBE" w:rsidRDefault="000F6BBE" w:rsidP="00C7505F">
            <w:r w:rsidRPr="000F6BBE">
              <w:t>1, 2, 3, 4, 5, 6, 7, 8 </w:t>
            </w:r>
          </w:p>
        </w:tc>
      </w:tr>
      <w:tr w:rsidR="000F6BBE" w14:paraId="5FF90371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0306BFF1" w14:textId="447C5BEE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34FE2976" w14:textId="71DFA2CF" w:rsidR="000F6BBE" w:rsidRDefault="000F6BBE" w:rsidP="00C7505F">
            <w:r w:rsidRPr="000F6BBE">
              <w:t>Kombinatorik </w:t>
            </w:r>
          </w:p>
        </w:tc>
        <w:tc>
          <w:tcPr>
            <w:tcW w:w="850" w:type="dxa"/>
            <w:vAlign w:val="center"/>
          </w:tcPr>
          <w:p w14:paraId="15897474" w14:textId="2B75C7E0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554555CA" w14:textId="6081ACC5" w:rsidR="000F6BBE" w:rsidRDefault="000F6BBE" w:rsidP="00C7505F">
            <w:r w:rsidRPr="000F6BBE">
              <w:t>9, 10, 11, 12, 13, 14, 15, 16, 17, 18 </w:t>
            </w:r>
          </w:p>
        </w:tc>
      </w:tr>
      <w:tr w:rsidR="000F6BBE" w14:paraId="46F3A0F3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5BF642C0" w14:textId="69CDFDF2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116BA475" w14:textId="1E941AD6" w:rsidR="000F6BBE" w:rsidRDefault="000F6BBE" w:rsidP="00C7505F">
            <w:r w:rsidRPr="000F6BBE">
              <w:t>Sannolikhet </w:t>
            </w:r>
          </w:p>
        </w:tc>
        <w:tc>
          <w:tcPr>
            <w:tcW w:w="850" w:type="dxa"/>
            <w:vAlign w:val="center"/>
          </w:tcPr>
          <w:p w14:paraId="6990D4C6" w14:textId="32D64920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743F9993" w14:textId="61C0321B" w:rsidR="000F6BBE" w:rsidRDefault="000F6BBE" w:rsidP="00C7505F">
            <w:r w:rsidRPr="000F6BBE">
              <w:t>19, 20, 21, 22, 23, 24, 25, 26 </w:t>
            </w:r>
          </w:p>
        </w:tc>
      </w:tr>
      <w:tr w:rsidR="000F6BBE" w14:paraId="656C5E02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2E0BC472" w14:textId="254F1BB7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147C0F53" w14:textId="66E6F027" w:rsidR="000F6BBE" w:rsidRDefault="000F6BBE" w:rsidP="00C7505F">
            <w:r w:rsidRPr="000F6BBE">
              <w:t>Sant eller falskt </w:t>
            </w:r>
          </w:p>
        </w:tc>
        <w:tc>
          <w:tcPr>
            <w:tcW w:w="850" w:type="dxa"/>
            <w:vAlign w:val="center"/>
          </w:tcPr>
          <w:p w14:paraId="7664A8AF" w14:textId="4497FC9B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0EA830FF" w14:textId="15C2AA7E" w:rsidR="000F6BBE" w:rsidRDefault="000F6BBE" w:rsidP="00C7505F">
            <w:r w:rsidRPr="000F6BBE">
              <w:t> </w:t>
            </w:r>
          </w:p>
        </w:tc>
      </w:tr>
      <w:tr w:rsidR="000F6BBE" w14:paraId="3C2C158F" w14:textId="77777777" w:rsidTr="00C7505F">
        <w:trPr>
          <w:trHeight w:val="397"/>
        </w:trPr>
        <w:tc>
          <w:tcPr>
            <w:tcW w:w="1419" w:type="dxa"/>
            <w:vAlign w:val="center"/>
          </w:tcPr>
          <w:p w14:paraId="265444FD" w14:textId="681351A1" w:rsidR="000F6BBE" w:rsidRDefault="000F6BBE" w:rsidP="00C7505F">
            <w:r w:rsidRPr="000F6BBE">
              <w:t> </w:t>
            </w:r>
          </w:p>
        </w:tc>
        <w:tc>
          <w:tcPr>
            <w:tcW w:w="3396" w:type="dxa"/>
            <w:vAlign w:val="center"/>
          </w:tcPr>
          <w:p w14:paraId="09E76D1D" w14:textId="482F6D9F" w:rsidR="000F6BBE" w:rsidRDefault="000F6BBE" w:rsidP="00C7505F">
            <w:r w:rsidRPr="000F6BBE">
              <w:t>Testa dig själv med blandade uppgifter </w:t>
            </w:r>
          </w:p>
        </w:tc>
        <w:tc>
          <w:tcPr>
            <w:tcW w:w="850" w:type="dxa"/>
            <w:vAlign w:val="center"/>
          </w:tcPr>
          <w:p w14:paraId="0E51A4CA" w14:textId="5E8D4853" w:rsidR="000F6BBE" w:rsidRDefault="000F6BBE" w:rsidP="00C7505F">
            <w:r w:rsidRPr="000F6BBE">
              <w:t> </w:t>
            </w:r>
          </w:p>
        </w:tc>
        <w:tc>
          <w:tcPr>
            <w:tcW w:w="3397" w:type="dxa"/>
            <w:vAlign w:val="center"/>
          </w:tcPr>
          <w:p w14:paraId="6D2B9626" w14:textId="6D1C70A4" w:rsidR="000F6BBE" w:rsidRDefault="000F6BBE" w:rsidP="00C7505F">
            <w:r w:rsidRPr="000F6BBE">
              <w:t> </w:t>
            </w:r>
          </w:p>
        </w:tc>
      </w:tr>
    </w:tbl>
    <w:p w14:paraId="05E2B993" w14:textId="77777777" w:rsidR="000F6BBE" w:rsidRDefault="000F6BBE"/>
    <w:sectPr w:rsidR="000F6B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88172EB"/>
    <w:multiLevelType w:val="hybridMultilevel"/>
    <w:tmpl w:val="C1009C6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825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6BBE"/>
    <w:rsid w:val="00091609"/>
    <w:rsid w:val="000F6BBE"/>
    <w:rsid w:val="001D3CE8"/>
    <w:rsid w:val="005779A2"/>
    <w:rsid w:val="007119D2"/>
    <w:rsid w:val="009F3976"/>
    <w:rsid w:val="00B5482C"/>
    <w:rsid w:val="00C7505F"/>
    <w:rsid w:val="00EC7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FDAC"/>
  <w15:chartTrackingRefBased/>
  <w15:docId w15:val="{ED647945-3A3D-43DF-814C-84BD4D5AFC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0F6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0F6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0F6B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0F6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0F6B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0F6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0F6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0F6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0F6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0F6B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rsid w:val="000F6B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rsid w:val="000F6B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0F6BB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0F6BB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0F6BB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F6BB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0F6BB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0F6BB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0F6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0F6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0F6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0F6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0F6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0F6BB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0F6BB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0F6BB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0F6B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F6BB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0F6BB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0F6B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3743</TotalTime>
  <Pages>3</Pages>
  <Words>796</Words>
  <Characters>3259</Characters>
  <Application>Microsoft Office Word</Application>
  <DocSecurity>0</DocSecurity>
  <Lines>407</Lines>
  <Paragraphs>213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Erica Lundkvist</dc:creator>
  <cp:keywords/>
  <dc:description/>
  <cp:lastModifiedBy>Erica Lundkvist</cp:lastModifiedBy>
  <cp:revision>3</cp:revision>
  <dcterms:created xsi:type="dcterms:W3CDTF">2026-07-19T20:25:00Z</dcterms:created>
  <dcterms:modified xsi:type="dcterms:W3CDTF">2026-07-29T07:59:00Z</dcterms:modified>
</cp:coreProperties>
</file>